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58B" w:rsidRPr="0049458B" w:rsidRDefault="0049458B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r w:rsidRPr="0049458B">
        <w:rPr>
          <w:rFonts w:ascii="Arial" w:eastAsia="Times New Roman" w:hAnsi="Arial" w:cs="Arial"/>
          <w:b/>
          <w:bCs/>
          <w:sz w:val="27"/>
          <w:szCs w:val="27"/>
          <w:lang w:eastAsia="en-GB"/>
        </w:rPr>
        <w:fldChar w:fldCharType="begin"/>
      </w:r>
      <w:r w:rsidRPr="0049458B">
        <w:rPr>
          <w:rFonts w:ascii="Arial" w:eastAsia="Times New Roman" w:hAnsi="Arial" w:cs="Arial"/>
          <w:b/>
          <w:bCs/>
          <w:sz w:val="27"/>
          <w:szCs w:val="27"/>
          <w:lang w:eastAsia="en-GB"/>
        </w:rPr>
        <w:instrText xml:space="preserve"> HYPERLINK "http://www.weightlossresources.co.uk/calories/calorie_counter/bread_bakery.htm?from=h2" </w:instrText>
      </w:r>
      <w:r w:rsidRPr="0049458B">
        <w:rPr>
          <w:rFonts w:ascii="Arial" w:eastAsia="Times New Roman" w:hAnsi="Arial" w:cs="Arial"/>
          <w:b/>
          <w:bCs/>
          <w:sz w:val="27"/>
          <w:szCs w:val="27"/>
          <w:lang w:eastAsia="en-GB"/>
        </w:rPr>
        <w:fldChar w:fldCharType="separate"/>
      </w:r>
      <w:r w:rsidRPr="0049458B">
        <w:rPr>
          <w:rFonts w:ascii="Arial" w:eastAsia="Times New Roman" w:hAnsi="Arial" w:cs="Arial"/>
          <w:b/>
          <w:bCs/>
          <w:color w:val="009393"/>
          <w:sz w:val="27"/>
          <w:szCs w:val="27"/>
          <w:lang w:eastAsia="en-GB"/>
        </w:rPr>
        <w:t>Bread, Biscuits and Cakes</w:t>
      </w:r>
      <w:r w:rsidRPr="0049458B">
        <w:rPr>
          <w:rFonts w:ascii="Arial" w:eastAsia="Times New Roman" w:hAnsi="Arial" w:cs="Arial"/>
          <w:b/>
          <w:bCs/>
          <w:sz w:val="27"/>
          <w:szCs w:val="27"/>
          <w:lang w:eastAsia="en-GB"/>
        </w:rPr>
        <w:fldChar w:fldCharType="end"/>
      </w:r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" w:anchor="biscuit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 biscuit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3.3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5" w:anchor="scone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 scone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7.6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6" w:anchor="bbread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bread, brown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med slice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0.7</w:t>
            </w:r>
          </w:p>
        </w:tc>
      </w:tr>
    </w:tbl>
    <w:p w:rsidR="0049458B" w:rsidRPr="0049458B" w:rsidRDefault="007A1F76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hyperlink r:id="rId7" w:history="1">
        <w:r w:rsidR="0049458B" w:rsidRPr="0049458B">
          <w:rPr>
            <w:rFonts w:ascii="Arial" w:eastAsia="Times New Roman" w:hAnsi="Arial" w:cs="Arial"/>
            <w:b/>
            <w:bCs/>
            <w:color w:val="009393"/>
            <w:sz w:val="27"/>
            <w:szCs w:val="27"/>
            <w:lang w:eastAsia="en-GB"/>
          </w:rPr>
          <w:t>Breakfast Cereal</w:t>
        </w:r>
      </w:hyperlink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8" w:anchor="branflake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 xml:space="preserve">Bran Flakes, </w:t>
              </w:r>
              <w:proofErr w:type="spellStart"/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Kelloggs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45g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1.1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9" w:anchor="porridge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Porridge Oats, Scots, Quaker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45g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3.6</w:t>
            </w:r>
          </w:p>
        </w:tc>
      </w:tr>
    </w:tbl>
    <w:p w:rsidR="0049458B" w:rsidRDefault="0049458B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</w:p>
    <w:p w:rsidR="0049458B" w:rsidRPr="0049458B" w:rsidRDefault="007A1F76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hyperlink r:id="rId10" w:history="1">
        <w:r w:rsidR="0049458B" w:rsidRPr="0049458B">
          <w:rPr>
            <w:rFonts w:ascii="Arial" w:eastAsia="Times New Roman" w:hAnsi="Arial" w:cs="Arial"/>
            <w:b/>
            <w:bCs/>
            <w:color w:val="009393"/>
            <w:sz w:val="27"/>
            <w:szCs w:val="27"/>
            <w:lang w:eastAsia="en-GB"/>
          </w:rPr>
          <w:t>Chicken and Meat</w:t>
        </w:r>
      </w:hyperlink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11" w:anchor="chicken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 chicken breast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342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13.0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12" w:anchor="psausage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 pork sausage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sausage / 24g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5.7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13" w:anchor="bacon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bacon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rasher / 25g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4.0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14" w:anchor="filletsteak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fillet steak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1oz / 28g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2.4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15" w:anchor="lchop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lamb chops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1oz / 28g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5.0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16" w:anchor="pchop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pork chops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1oz / 28g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4.5</w:t>
            </w:r>
          </w:p>
        </w:tc>
      </w:tr>
    </w:tbl>
    <w:p w:rsidR="0049458B" w:rsidRPr="0049458B" w:rsidRDefault="007A1F76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hyperlink r:id="rId17" w:history="1">
        <w:r w:rsidR="0049458B" w:rsidRPr="0049458B">
          <w:rPr>
            <w:rFonts w:ascii="Arial" w:eastAsia="Times New Roman" w:hAnsi="Arial" w:cs="Arial"/>
            <w:b/>
            <w:bCs/>
            <w:color w:val="009393"/>
            <w:sz w:val="27"/>
            <w:szCs w:val="27"/>
            <w:lang w:eastAsia="en-GB"/>
          </w:rPr>
          <w:t>Chocolate and Sweets</w:t>
        </w:r>
      </w:hyperlink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18" w:anchor="mar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 Mars Bar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65g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11.4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19" w:anchor="chocolate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chocolate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530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29.9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20" w:anchor="popcorn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popcorn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7.7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21" w:anchor="snicker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Snickers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bar / 64½g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18.1</w:t>
            </w:r>
          </w:p>
        </w:tc>
      </w:tr>
    </w:tbl>
    <w:p w:rsidR="0049458B" w:rsidRPr="0049458B" w:rsidRDefault="007A1F76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hyperlink r:id="rId22" w:history="1">
        <w:r w:rsidR="0049458B" w:rsidRPr="0049458B">
          <w:rPr>
            <w:rFonts w:ascii="Arial" w:eastAsia="Times New Roman" w:hAnsi="Arial" w:cs="Arial"/>
            <w:b/>
            <w:bCs/>
            <w:color w:val="009393"/>
            <w:sz w:val="27"/>
            <w:szCs w:val="27"/>
            <w:lang w:eastAsia="en-GB"/>
          </w:rPr>
          <w:t>Crisps and Snacks</w:t>
        </w:r>
      </w:hyperlink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23" w:anchor="caocrisp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cheese and onion crisps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bag / 35g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11.6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24" w:anchor="olive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olives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1oz / 28g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3.1</w:t>
            </w:r>
          </w:p>
        </w:tc>
      </w:tr>
    </w:tbl>
    <w:p w:rsidR="0049458B" w:rsidRPr="0049458B" w:rsidRDefault="007A1F76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hyperlink r:id="rId25" w:history="1">
        <w:r w:rsidR="0049458B" w:rsidRPr="0049458B">
          <w:rPr>
            <w:rFonts w:ascii="Arial" w:eastAsia="Times New Roman" w:hAnsi="Arial" w:cs="Arial"/>
            <w:b/>
            <w:bCs/>
            <w:color w:val="009393"/>
            <w:sz w:val="27"/>
            <w:szCs w:val="27"/>
            <w:lang w:eastAsia="en-GB"/>
          </w:rPr>
          <w:t>Drinks</w:t>
        </w:r>
      </w:hyperlink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26" w:anchor="coffee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coffee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 cup / </w:t>
            </w: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220ml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15.4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0.9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27" w:anchor="coke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 can of coke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330ml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28" w:anchor="juice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orange juice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glass / 200ml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29" w:anchor="tea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tea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mug / 270ml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0.5</w:t>
            </w:r>
          </w:p>
        </w:tc>
      </w:tr>
    </w:tbl>
    <w:p w:rsidR="0049458B" w:rsidRPr="0049458B" w:rsidRDefault="007A1F76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hyperlink r:id="rId30" w:history="1">
        <w:r w:rsidR="0049458B" w:rsidRPr="0049458B">
          <w:rPr>
            <w:rFonts w:ascii="Arial" w:eastAsia="Times New Roman" w:hAnsi="Arial" w:cs="Arial"/>
            <w:b/>
            <w:bCs/>
            <w:color w:val="009393"/>
            <w:sz w:val="27"/>
            <w:szCs w:val="27"/>
            <w:lang w:eastAsia="en-GB"/>
          </w:rPr>
          <w:t>Eggs and Dairy</w:t>
        </w:r>
      </w:hyperlink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31" w:anchor="butter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butter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8.2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32" w:anchor="cheddar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cheese, cheddar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14.8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33" w:anchor="wmilk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milk, whole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1fl </w:t>
            </w:r>
            <w:proofErr w:type="spellStart"/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oz</w:t>
            </w:r>
            <w:proofErr w:type="spellEnd"/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/ 30ml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1.2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34" w:anchor="syog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yoghurt, strawberry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 pot / 200g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5.3</w:t>
            </w:r>
          </w:p>
        </w:tc>
      </w:tr>
    </w:tbl>
    <w:p w:rsidR="0049458B" w:rsidRPr="0049458B" w:rsidRDefault="007A1F76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hyperlink r:id="rId35" w:history="1">
        <w:r w:rsidR="0049458B" w:rsidRPr="0049458B">
          <w:rPr>
            <w:rFonts w:ascii="Arial" w:eastAsia="Times New Roman" w:hAnsi="Arial" w:cs="Arial"/>
            <w:b/>
            <w:bCs/>
            <w:color w:val="009393"/>
            <w:sz w:val="27"/>
            <w:szCs w:val="27"/>
            <w:lang w:eastAsia="en-GB"/>
          </w:rPr>
          <w:t>Fruit</w:t>
        </w:r>
      </w:hyperlink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36" w:anchor="banana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 banana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0.5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37" w:anchor="orange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an orange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</w:t>
            </w:r>
          </w:p>
        </w:tc>
      </w:tr>
    </w:tbl>
    <w:p w:rsidR="0049458B" w:rsidRPr="0049458B" w:rsidRDefault="0049458B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hyperlink r:id="rId38" w:history="1">
        <w:r w:rsidRPr="0049458B">
          <w:rPr>
            <w:rFonts w:ascii="Arial" w:eastAsia="Times New Roman" w:hAnsi="Arial" w:cs="Arial"/>
            <w:b/>
            <w:bCs/>
            <w:color w:val="009393"/>
            <w:sz w:val="27"/>
            <w:szCs w:val="27"/>
            <w:lang w:eastAsia="en-GB"/>
          </w:rPr>
          <w:t>Nuts and Seeds</w:t>
        </w:r>
      </w:hyperlink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39" w:anchor="almond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almonds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1oz / 28g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15.3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0" w:anchor="peanut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salted peanuts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1 </w:t>
            </w:r>
            <w:proofErr w:type="spellStart"/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sm</w:t>
            </w:r>
            <w:proofErr w:type="spellEnd"/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pack / 50g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26.5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1" w:anchor="sesame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sesame seeds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1oz / 28g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171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15.8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2" w:anchor="sunflower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sunflower seeds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1oz / 28g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164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13.6</w:t>
            </w:r>
          </w:p>
        </w:tc>
      </w:tr>
    </w:tbl>
    <w:p w:rsidR="0049458B" w:rsidRPr="0049458B" w:rsidRDefault="007A1F76" w:rsidP="0049458B">
      <w:pPr>
        <w:spacing w:after="0" w:line="240" w:lineRule="auto"/>
        <w:outlineLvl w:val="1"/>
        <w:rPr>
          <w:rFonts w:ascii="Arial" w:eastAsia="Times New Roman" w:hAnsi="Arial" w:cs="Arial"/>
          <w:b/>
          <w:bCs/>
          <w:sz w:val="27"/>
          <w:szCs w:val="27"/>
          <w:lang w:eastAsia="en-GB"/>
        </w:rPr>
      </w:pPr>
      <w:hyperlink r:id="rId43" w:history="1">
        <w:r w:rsidR="0049458B" w:rsidRPr="0049458B">
          <w:rPr>
            <w:rFonts w:ascii="Arial" w:eastAsia="Times New Roman" w:hAnsi="Arial" w:cs="Arial"/>
            <w:b/>
            <w:bCs/>
            <w:color w:val="009393"/>
            <w:sz w:val="27"/>
            <w:szCs w:val="27"/>
            <w:lang w:eastAsia="en-GB"/>
          </w:rPr>
          <w:t>Vegetables</w:t>
        </w:r>
      </w:hyperlink>
    </w:p>
    <w:tbl>
      <w:tblPr>
        <w:tblW w:w="5000" w:type="pct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4"/>
        <w:gridCol w:w="1275"/>
        <w:gridCol w:w="1275"/>
        <w:gridCol w:w="1275"/>
      </w:tblGrid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 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Serving Size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18"/>
                <w:szCs w:val="18"/>
                <w:lang w:eastAsia="en-GB"/>
              </w:rPr>
              <w:t>Calorie Count</w:t>
            </w:r>
          </w:p>
        </w:tc>
        <w:tc>
          <w:tcPr>
            <w:tcW w:w="700" w:type="pc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 w:rsidRPr="0049458B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  <w:t>Grams of Fat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4" w:anchor="potatoe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a jacket potato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180g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5" w:anchor="brocoli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 xml:space="preserve">Calories in </w:t>
              </w:r>
              <w:proofErr w:type="spellStart"/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brocoli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6" w:anchor="cabbage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cabbage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135g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0.5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7" w:anchor="carrot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carrots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0.2</w:t>
            </w:r>
          </w:p>
        </w:tc>
      </w:tr>
      <w:bookmarkStart w:id="0" w:name="_GoBack"/>
      <w:bookmarkEnd w:id="0"/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r>
              <w:fldChar w:fldCharType="begin"/>
            </w:r>
            <w:r>
              <w:instrText xml:space="preserve"> HYPERLINK "http://www.weightlossresources.co.uk/calories/calorie_counter/vegetables.htm" \l "chips" </w:instrText>
            </w:r>
            <w:r>
              <w:fldChar w:fldCharType="separate"/>
            </w:r>
            <w:r w:rsidR="0049458B" w:rsidRPr="0049458B">
              <w:rPr>
                <w:rFonts w:ascii="Arial" w:eastAsia="Times New Roman" w:hAnsi="Arial" w:cs="Arial"/>
                <w:b/>
                <w:bCs/>
                <w:color w:val="009393"/>
                <w:sz w:val="21"/>
                <w:szCs w:val="21"/>
                <w:lang w:eastAsia="en-GB"/>
              </w:rPr>
              <w:t>Calories in chips</w:t>
            </w:r>
            <w:r>
              <w:rPr>
                <w:rFonts w:ascii="Arial" w:eastAsia="Times New Roman" w:hAnsi="Arial" w:cs="Arial"/>
                <w:b/>
                <w:bCs/>
                <w:color w:val="009393"/>
                <w:sz w:val="21"/>
                <w:szCs w:val="21"/>
                <w:lang w:eastAsia="en-GB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253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9.9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8" w:anchor="onion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onions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1oz / 28g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49" w:anchor="pea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peas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0.4</w:t>
            </w:r>
          </w:p>
        </w:tc>
      </w:tr>
      <w:tr w:rsidR="0049458B" w:rsidRPr="0049458B" w:rsidTr="0049458B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6FCFF"/>
            <w:tcMar>
              <w:top w:w="75" w:type="dxa"/>
              <w:left w:w="0" w:type="dxa"/>
              <w:bottom w:w="75" w:type="dxa"/>
              <w:right w:w="75" w:type="dxa"/>
            </w:tcMar>
            <w:hideMark/>
          </w:tcPr>
          <w:p w:rsidR="0049458B" w:rsidRPr="0049458B" w:rsidRDefault="007A1F76" w:rsidP="004945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en-GB"/>
              </w:rPr>
            </w:pPr>
            <w:hyperlink r:id="rId50" w:anchor="peppers" w:history="1">
              <w:r w:rsidR="0049458B" w:rsidRPr="0049458B">
                <w:rPr>
                  <w:rFonts w:ascii="Arial" w:eastAsia="Times New Roman" w:hAnsi="Arial" w:cs="Arial"/>
                  <w:b/>
                  <w:bCs/>
                  <w:color w:val="009393"/>
                  <w:sz w:val="21"/>
                  <w:szCs w:val="21"/>
                  <w:lang w:eastAsia="en-GB"/>
                </w:rPr>
                <w:t>Calories in red peppers</w:t>
              </w:r>
            </w:hyperlink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1oz / 28g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8B" w:rsidRPr="0049458B" w:rsidRDefault="0049458B" w:rsidP="00494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49458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0.1</w:t>
            </w:r>
          </w:p>
        </w:tc>
      </w:tr>
    </w:tbl>
    <w:p w:rsidR="00720A54" w:rsidRDefault="00720A54" w:rsidP="007A1F76"/>
    <w:sectPr w:rsidR="00720A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58B"/>
    <w:rsid w:val="0049458B"/>
    <w:rsid w:val="00720A54"/>
    <w:rsid w:val="007A1F76"/>
    <w:rsid w:val="00AB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3FE5E7-5F64-4373-8AAA-B7404552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9458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9458B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49458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9458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8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weightlossresources.co.uk/calories/calorie_counter/chicken_meat.htm" TargetMode="External"/><Relationship Id="rId18" Type="http://schemas.openxmlformats.org/officeDocument/2006/relationships/hyperlink" Target="http://www.weightlossresources.co.uk/calories/calorie_counter/chocolate_sweets.htm" TargetMode="External"/><Relationship Id="rId26" Type="http://schemas.openxmlformats.org/officeDocument/2006/relationships/hyperlink" Target="http://www.weightlossresources.co.uk/calories/calorie_counter/drinks.htm" TargetMode="External"/><Relationship Id="rId39" Type="http://schemas.openxmlformats.org/officeDocument/2006/relationships/hyperlink" Target="http://www.weightlossresources.co.uk/calories/calorie_counter/nuts_seeds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weightlossresources.co.uk/calories/calorie_counter/chocolate_sweets.htm" TargetMode="External"/><Relationship Id="rId34" Type="http://schemas.openxmlformats.org/officeDocument/2006/relationships/hyperlink" Target="http://www.weightlossresources.co.uk/calories/calorie_counter/eggs_dairy.htm" TargetMode="External"/><Relationship Id="rId42" Type="http://schemas.openxmlformats.org/officeDocument/2006/relationships/hyperlink" Target="http://www.weightlossresources.co.uk/calories/calorie_counter/nuts_seeds.htm" TargetMode="External"/><Relationship Id="rId47" Type="http://schemas.openxmlformats.org/officeDocument/2006/relationships/hyperlink" Target="http://www.weightlossresources.co.uk/calories/calorie_counter/vegetables.htm" TargetMode="External"/><Relationship Id="rId50" Type="http://schemas.openxmlformats.org/officeDocument/2006/relationships/hyperlink" Target="http://www.weightlossresources.co.uk/calories/calorie_counter/vegetables.htm" TargetMode="External"/><Relationship Id="rId7" Type="http://schemas.openxmlformats.org/officeDocument/2006/relationships/hyperlink" Target="http://www.weightlossresources.co.uk/calories/calorie_counter/breakfast_cereal.htm?from=h2" TargetMode="External"/><Relationship Id="rId12" Type="http://schemas.openxmlformats.org/officeDocument/2006/relationships/hyperlink" Target="http://www.weightlossresources.co.uk/calories/calorie_counter/chicken_meat.htm" TargetMode="External"/><Relationship Id="rId17" Type="http://schemas.openxmlformats.org/officeDocument/2006/relationships/hyperlink" Target="http://www.weightlossresources.co.uk/calories/calorie_counter/chocolate_sweets.htm?from=h2" TargetMode="External"/><Relationship Id="rId25" Type="http://schemas.openxmlformats.org/officeDocument/2006/relationships/hyperlink" Target="http://www.weightlossresources.co.uk/calories/calorie_counter/drinks.htm" TargetMode="External"/><Relationship Id="rId33" Type="http://schemas.openxmlformats.org/officeDocument/2006/relationships/hyperlink" Target="http://www.weightlossresources.co.uk/calories/calorie_counter/eggs_dairy.htm" TargetMode="External"/><Relationship Id="rId38" Type="http://schemas.openxmlformats.org/officeDocument/2006/relationships/hyperlink" Target="http://www.weightlossresources.co.uk/calories/calorie_counter/nuts_seeds.htm?from=h2" TargetMode="External"/><Relationship Id="rId46" Type="http://schemas.openxmlformats.org/officeDocument/2006/relationships/hyperlink" Target="http://www.weightlossresources.co.uk/calories/calorie_counter/vegetables.ht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weightlossresources.co.uk/calories/calorie_counter/chicken_meat.htm" TargetMode="External"/><Relationship Id="rId20" Type="http://schemas.openxmlformats.org/officeDocument/2006/relationships/hyperlink" Target="http://www.weightlossresources.co.uk/calories/calorie_counter/chocolate_sweets.htm" TargetMode="External"/><Relationship Id="rId29" Type="http://schemas.openxmlformats.org/officeDocument/2006/relationships/hyperlink" Target="http://www.weightlossresources.co.uk/calories/calorie_counter/drinks.htm" TargetMode="External"/><Relationship Id="rId41" Type="http://schemas.openxmlformats.org/officeDocument/2006/relationships/hyperlink" Target="http://www.weightlossresources.co.uk/calories/calorie_counter/nuts_seeds.ht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weightlossresources.co.uk/calories/calorie_counter/bread_bakery.htm" TargetMode="External"/><Relationship Id="rId11" Type="http://schemas.openxmlformats.org/officeDocument/2006/relationships/hyperlink" Target="http://www.weightlossresources.co.uk/calories/calorie_counter/chicken_meat.htm" TargetMode="External"/><Relationship Id="rId24" Type="http://schemas.openxmlformats.org/officeDocument/2006/relationships/hyperlink" Target="http://www.weightlossresources.co.uk/calories/calorie_counter/crisps_snacks.htm" TargetMode="External"/><Relationship Id="rId32" Type="http://schemas.openxmlformats.org/officeDocument/2006/relationships/hyperlink" Target="http://www.weightlossresources.co.uk/calories/calorie_counter/eggs_dairy.htm" TargetMode="External"/><Relationship Id="rId37" Type="http://schemas.openxmlformats.org/officeDocument/2006/relationships/hyperlink" Target="http://www.weightlossresources.co.uk/calories/calorie_counter/fruit.htm" TargetMode="External"/><Relationship Id="rId40" Type="http://schemas.openxmlformats.org/officeDocument/2006/relationships/hyperlink" Target="http://www.weightlossresources.co.uk/calories/calorie_counter/nuts_seeds.htm" TargetMode="External"/><Relationship Id="rId45" Type="http://schemas.openxmlformats.org/officeDocument/2006/relationships/hyperlink" Target="http://www.weightlossresources.co.uk/calories/calorie_counter/vegetables.htm" TargetMode="External"/><Relationship Id="rId5" Type="http://schemas.openxmlformats.org/officeDocument/2006/relationships/hyperlink" Target="http://www.weightlossresources.co.uk/calories/calorie_counter/bread_bakery.htm" TargetMode="External"/><Relationship Id="rId15" Type="http://schemas.openxmlformats.org/officeDocument/2006/relationships/hyperlink" Target="http://www.weightlossresources.co.uk/calories/calorie_counter/chicken_meat.htm" TargetMode="External"/><Relationship Id="rId23" Type="http://schemas.openxmlformats.org/officeDocument/2006/relationships/hyperlink" Target="http://www.weightlossresources.co.uk/calories/calorie_counter/crisps_snacks.htm" TargetMode="External"/><Relationship Id="rId28" Type="http://schemas.openxmlformats.org/officeDocument/2006/relationships/hyperlink" Target="http://www.weightlossresources.co.uk/calories/calorie_counter/drinks.htm" TargetMode="External"/><Relationship Id="rId36" Type="http://schemas.openxmlformats.org/officeDocument/2006/relationships/hyperlink" Target="http://www.weightlossresources.co.uk/calories/calorie_counter/fruit.htm" TargetMode="External"/><Relationship Id="rId49" Type="http://schemas.openxmlformats.org/officeDocument/2006/relationships/hyperlink" Target="http://www.weightlossresources.co.uk/calories/calorie_counter/vegetables.htm" TargetMode="External"/><Relationship Id="rId10" Type="http://schemas.openxmlformats.org/officeDocument/2006/relationships/hyperlink" Target="http://www.weightlossresources.co.uk/calories/calorie_counter/chicken_meat.htm?from=h2" TargetMode="External"/><Relationship Id="rId19" Type="http://schemas.openxmlformats.org/officeDocument/2006/relationships/hyperlink" Target="http://www.weightlossresources.co.uk/calories/calorie_counter/chocolate_sweets.htm" TargetMode="External"/><Relationship Id="rId31" Type="http://schemas.openxmlformats.org/officeDocument/2006/relationships/hyperlink" Target="http://www.weightlossresources.co.uk/calories/calorie_counter/eggs_dairy.htm" TargetMode="External"/><Relationship Id="rId44" Type="http://schemas.openxmlformats.org/officeDocument/2006/relationships/hyperlink" Target="http://www.weightlossresources.co.uk/calories/calorie_counter/vegetables.htm" TargetMode="External"/><Relationship Id="rId52" Type="http://schemas.openxmlformats.org/officeDocument/2006/relationships/theme" Target="theme/theme1.xml"/><Relationship Id="rId4" Type="http://schemas.openxmlformats.org/officeDocument/2006/relationships/hyperlink" Target="http://www.weightlossresources.co.uk/calories/calorie_counter/bread_bakery.htm" TargetMode="External"/><Relationship Id="rId9" Type="http://schemas.openxmlformats.org/officeDocument/2006/relationships/hyperlink" Target="http://www.weightlossresources.co.uk/calories/calorie_counter/breakfast_cereal.htm" TargetMode="External"/><Relationship Id="rId14" Type="http://schemas.openxmlformats.org/officeDocument/2006/relationships/hyperlink" Target="http://www.weightlossresources.co.uk/calories/calorie_counter/chicken_meat.htm" TargetMode="External"/><Relationship Id="rId22" Type="http://schemas.openxmlformats.org/officeDocument/2006/relationships/hyperlink" Target="http://www.weightlossresources.co.uk/calories/calorie_counter/crisps_snacks.htm?from=h2" TargetMode="External"/><Relationship Id="rId27" Type="http://schemas.openxmlformats.org/officeDocument/2006/relationships/hyperlink" Target="http://www.weightlossresources.co.uk/calories/calorie_counter/drinks.htm" TargetMode="External"/><Relationship Id="rId30" Type="http://schemas.openxmlformats.org/officeDocument/2006/relationships/hyperlink" Target="http://www.weightlossresources.co.uk/calories/calorie_counter/eggs_dairy.htm?from=h2" TargetMode="External"/><Relationship Id="rId35" Type="http://schemas.openxmlformats.org/officeDocument/2006/relationships/hyperlink" Target="http://www.weightlossresources.co.uk/calories/calorie_counter/fruit.htm?from=h2" TargetMode="External"/><Relationship Id="rId43" Type="http://schemas.openxmlformats.org/officeDocument/2006/relationships/hyperlink" Target="http://www.weightlossresources.co.uk/calories/calorie_counter/vegetables.htm?from=h2" TargetMode="External"/><Relationship Id="rId48" Type="http://schemas.openxmlformats.org/officeDocument/2006/relationships/hyperlink" Target="http://www.weightlossresources.co.uk/calories/calorie_counter/vegetables.htm" TargetMode="External"/><Relationship Id="rId8" Type="http://schemas.openxmlformats.org/officeDocument/2006/relationships/hyperlink" Target="http://www.weightlossresources.co.uk/calories/calorie_counter/breakfast_cereal.htm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Naomi</dc:creator>
  <cp:lastModifiedBy>Naomi Hiscock</cp:lastModifiedBy>
  <cp:revision>2</cp:revision>
  <dcterms:created xsi:type="dcterms:W3CDTF">2014-03-12T14:02:00Z</dcterms:created>
  <dcterms:modified xsi:type="dcterms:W3CDTF">2014-03-12T14:02:00Z</dcterms:modified>
</cp:coreProperties>
</file>